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7F07" w14:textId="77777777" w:rsidR="00756EEE" w:rsidRDefault="00756EEE"/>
    <w:p w14:paraId="7BEB7F08" w14:textId="77777777" w:rsidR="00756EEE" w:rsidRDefault="00756EEE"/>
    <w:p w14:paraId="7BEB7F09" w14:textId="77777777" w:rsidR="00756EEE" w:rsidRDefault="00756EEE"/>
    <w:p w14:paraId="7BEB7F0A" w14:textId="77777777" w:rsidR="00756EEE" w:rsidRPr="006D4178" w:rsidRDefault="00756EEE" w:rsidP="006D4178">
      <w:pPr>
        <w:jc w:val="center"/>
        <w:rPr>
          <w:b/>
          <w:bCs/>
          <w:sz w:val="28"/>
          <w:szCs w:val="28"/>
        </w:rPr>
      </w:pPr>
    </w:p>
    <w:p w14:paraId="7BEB7F0B" w14:textId="77777777" w:rsidR="00756EEE" w:rsidRPr="006D4178" w:rsidRDefault="006D4178" w:rsidP="006D4178">
      <w:pPr>
        <w:jc w:val="center"/>
        <w:rPr>
          <w:b/>
          <w:bCs/>
          <w:sz w:val="28"/>
          <w:szCs w:val="28"/>
        </w:rPr>
      </w:pPr>
      <w:r w:rsidRPr="006D4178">
        <w:rPr>
          <w:b/>
          <w:bCs/>
          <w:sz w:val="28"/>
          <w:szCs w:val="28"/>
        </w:rPr>
        <w:t xml:space="preserve">Aktiviteter </w:t>
      </w:r>
      <w:proofErr w:type="spellStart"/>
      <w:r w:rsidRPr="006D4178">
        <w:rPr>
          <w:b/>
          <w:bCs/>
          <w:sz w:val="28"/>
          <w:szCs w:val="28"/>
        </w:rPr>
        <w:t>Örlenbadets</w:t>
      </w:r>
      <w:proofErr w:type="spellEnd"/>
      <w:r w:rsidRPr="006D4178">
        <w:rPr>
          <w:b/>
          <w:bCs/>
          <w:sz w:val="28"/>
          <w:szCs w:val="28"/>
        </w:rPr>
        <w:t xml:space="preserve"> Camping säsong 2024</w:t>
      </w:r>
    </w:p>
    <w:p w14:paraId="7BEB7F0C" w14:textId="77777777" w:rsidR="00756EEE" w:rsidRDefault="00756EEE"/>
    <w:p w14:paraId="7BEB7F0D" w14:textId="77777777" w:rsidR="00756EEE" w:rsidRDefault="006D4178">
      <w:pPr>
        <w:rPr>
          <w:b/>
        </w:rPr>
      </w:pPr>
      <w:r>
        <w:rPr>
          <w:b/>
        </w:rPr>
        <w:t>Maj</w:t>
      </w:r>
    </w:p>
    <w:p w14:paraId="7BEB7F0E" w14:textId="77777777" w:rsidR="00756EEE" w:rsidRDefault="00756EEE">
      <w:pPr>
        <w:rPr>
          <w:b/>
        </w:rPr>
      </w:pPr>
    </w:p>
    <w:p w14:paraId="7BEB7F0F" w14:textId="77777777" w:rsidR="00756EEE" w:rsidRDefault="006D4178">
      <w:r>
        <w:t>9 och 10           Tipspromenad</w:t>
      </w:r>
    </w:p>
    <w:p w14:paraId="7BEB7F10" w14:textId="77777777" w:rsidR="00756EEE" w:rsidRDefault="006D4178">
      <w:r>
        <w:t>25                     Fotbollsturnering</w:t>
      </w:r>
    </w:p>
    <w:p w14:paraId="7BEB7F11" w14:textId="77777777" w:rsidR="00756EEE" w:rsidRDefault="006D4178">
      <w:r>
        <w:t xml:space="preserve">29                     </w:t>
      </w:r>
      <w:proofErr w:type="spellStart"/>
      <w:r>
        <w:t>Musikquiz</w:t>
      </w:r>
      <w:proofErr w:type="spellEnd"/>
    </w:p>
    <w:p w14:paraId="7BEB7F12" w14:textId="77777777" w:rsidR="00756EEE" w:rsidRDefault="00756EEE"/>
    <w:p w14:paraId="7BEB7F13" w14:textId="77777777" w:rsidR="00756EEE" w:rsidRDefault="006D4178">
      <w:pPr>
        <w:rPr>
          <w:b/>
        </w:rPr>
      </w:pPr>
      <w:r>
        <w:rPr>
          <w:b/>
        </w:rPr>
        <w:t>Juni</w:t>
      </w:r>
    </w:p>
    <w:p w14:paraId="7BEB7F14" w14:textId="77777777" w:rsidR="00756EEE" w:rsidRDefault="006D4178">
      <w:r>
        <w:t xml:space="preserve"> </w:t>
      </w:r>
    </w:p>
    <w:p w14:paraId="7BEB7F15" w14:textId="77777777" w:rsidR="00756EEE" w:rsidRDefault="006D4178">
      <w:r>
        <w:t xml:space="preserve">12                     Filmvisning </w:t>
      </w:r>
      <w:proofErr w:type="gramStart"/>
      <w:r>
        <w:t>( 1</w:t>
      </w:r>
      <w:proofErr w:type="gramEnd"/>
      <w:r>
        <w:t xml:space="preserve"> film för yngre barn samt en film för </w:t>
      </w:r>
      <w:r>
        <w:t>ungdom)</w:t>
      </w:r>
    </w:p>
    <w:p w14:paraId="7BEB7F16" w14:textId="77777777" w:rsidR="00756EEE" w:rsidRDefault="00756EEE"/>
    <w:p w14:paraId="7BEB7F17" w14:textId="77777777" w:rsidR="00756EEE" w:rsidRDefault="006D4178">
      <w:r>
        <w:t xml:space="preserve">21 och 22         Midsommarfirande </w:t>
      </w:r>
      <w:proofErr w:type="gramStart"/>
      <w:r>
        <w:t>Lördag</w:t>
      </w:r>
      <w:proofErr w:type="gramEnd"/>
      <w:r>
        <w:t xml:space="preserve"> dans kring majstång och lotter, </w:t>
      </w:r>
      <w:proofErr w:type="spellStart"/>
      <w:r>
        <w:t>chockladhjul</w:t>
      </w:r>
      <w:proofErr w:type="spellEnd"/>
      <w:r>
        <w:t xml:space="preserve">,    </w:t>
      </w:r>
    </w:p>
    <w:p w14:paraId="7BEB7F18" w14:textId="77777777" w:rsidR="00756EEE" w:rsidRDefault="006D4178">
      <w:r>
        <w:t xml:space="preserve">                         pilkastning </w:t>
      </w:r>
      <w:proofErr w:type="gramStart"/>
      <w:r>
        <w:t>m.m.</w:t>
      </w:r>
      <w:proofErr w:type="gramEnd"/>
      <w:r>
        <w:t xml:space="preserve"> Samt dans på kvällen Dansbanan</w:t>
      </w:r>
    </w:p>
    <w:p w14:paraId="7BEB7F19" w14:textId="77777777" w:rsidR="00756EEE" w:rsidRDefault="006D4178">
      <w:r>
        <w:tab/>
      </w:r>
      <w:r>
        <w:tab/>
        <w:t xml:space="preserve"> Söndag fortsatt aktiviteter</w:t>
      </w:r>
    </w:p>
    <w:p w14:paraId="7BEB7F1A" w14:textId="77777777" w:rsidR="00756EEE" w:rsidRDefault="00756EEE"/>
    <w:p w14:paraId="7BEB7F1B" w14:textId="77777777" w:rsidR="00756EEE" w:rsidRDefault="006D4178">
      <w:pPr>
        <w:rPr>
          <w:b/>
        </w:rPr>
      </w:pPr>
      <w:r>
        <w:rPr>
          <w:b/>
        </w:rPr>
        <w:t>Juli</w:t>
      </w:r>
    </w:p>
    <w:p w14:paraId="7BEB7F1C" w14:textId="77777777" w:rsidR="00756EEE" w:rsidRDefault="00756EEE"/>
    <w:p w14:paraId="7BEB7F1D" w14:textId="77777777" w:rsidR="00756EEE" w:rsidRDefault="006D4178">
      <w:r>
        <w:t>20                    Disco</w:t>
      </w:r>
    </w:p>
    <w:p w14:paraId="7BEB7F1E" w14:textId="77777777" w:rsidR="00756EEE" w:rsidRDefault="006D4178">
      <w:proofErr w:type="gramStart"/>
      <w:r>
        <w:t>23-25</w:t>
      </w:r>
      <w:proofErr w:type="gramEnd"/>
      <w:r>
        <w:tab/>
      </w:r>
      <w:r>
        <w:tab/>
        <w:t>Tipspromenad</w:t>
      </w:r>
    </w:p>
    <w:p w14:paraId="7BEB7F1F" w14:textId="77777777" w:rsidR="00756EEE" w:rsidRDefault="006D4178">
      <w:r>
        <w:t xml:space="preserve">26                    </w:t>
      </w:r>
      <w:proofErr w:type="spellStart"/>
      <w:r>
        <w:t>Musikquiz</w:t>
      </w:r>
      <w:proofErr w:type="spellEnd"/>
    </w:p>
    <w:p w14:paraId="7BEB7F20" w14:textId="77777777" w:rsidR="00756EEE" w:rsidRDefault="006D4178">
      <w:r>
        <w:t xml:space="preserve">31 </w:t>
      </w:r>
      <w:r>
        <w:tab/>
      </w:r>
      <w:r>
        <w:tab/>
        <w:t>Bingo</w:t>
      </w:r>
    </w:p>
    <w:p w14:paraId="7BEB7F21" w14:textId="77777777" w:rsidR="00756EEE" w:rsidRDefault="00756EEE"/>
    <w:p w14:paraId="7BEB7F22" w14:textId="77777777" w:rsidR="00756EEE" w:rsidRDefault="00756EEE"/>
    <w:p w14:paraId="7BEB7F23" w14:textId="77777777" w:rsidR="00756EEE" w:rsidRDefault="006D4178">
      <w:r>
        <w:t xml:space="preserve">Boule </w:t>
      </w:r>
      <w:proofErr w:type="spellStart"/>
      <w:r>
        <w:t>m.m</w:t>
      </w:r>
      <w:proofErr w:type="spellEnd"/>
      <w:r>
        <w:t>, ej fastställt datum ännu samt eventuellt övriga aktiviteter kan tillkomma varför det är bra att hålla koll på sektionens informationskanaler Facebook och hemsidan cc-r</w:t>
      </w:r>
    </w:p>
    <w:p w14:paraId="7BEB7F24" w14:textId="77777777" w:rsidR="00756EEE" w:rsidRDefault="00756EEE"/>
    <w:p w14:paraId="7BEB7F25" w14:textId="77777777" w:rsidR="00756EEE" w:rsidRDefault="006D4178">
      <w:r>
        <w:t>Välkomna</w:t>
      </w:r>
    </w:p>
    <w:p w14:paraId="7BEB7F26" w14:textId="77777777" w:rsidR="00756EEE" w:rsidRDefault="006D4178">
      <w:r>
        <w:t xml:space="preserve">Rebecca och </w:t>
      </w:r>
      <w:r>
        <w:t>Emma</w:t>
      </w:r>
    </w:p>
    <w:p w14:paraId="7BEB7F27" w14:textId="77777777" w:rsidR="00756EEE" w:rsidRDefault="006D4178">
      <w:r>
        <w:t>Ungdomsansvariga</w:t>
      </w:r>
    </w:p>
    <w:p w14:paraId="7BEB7F28" w14:textId="77777777" w:rsidR="00756EEE" w:rsidRDefault="006D4178">
      <w:proofErr w:type="spellStart"/>
      <w:r>
        <w:t>Örlens</w:t>
      </w:r>
      <w:proofErr w:type="spellEnd"/>
      <w:r>
        <w:t xml:space="preserve"> camping</w:t>
      </w:r>
    </w:p>
    <w:p w14:paraId="7BEB7F29" w14:textId="77777777" w:rsidR="00756EEE" w:rsidRDefault="00756EEE"/>
    <w:p w14:paraId="7BEB7F2A" w14:textId="77777777" w:rsidR="00756EEE" w:rsidRDefault="00756EEE"/>
    <w:sectPr w:rsidR="00756EEE"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EE"/>
    <w:rsid w:val="006D4178"/>
    <w:rsid w:val="007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7F07"/>
  <w15:docId w15:val="{679AB485-5BFC-47F5-9D48-378F7FA2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664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Angelica Åhlström</cp:lastModifiedBy>
  <cp:revision>3</cp:revision>
  <dcterms:created xsi:type="dcterms:W3CDTF">2024-03-01T15:11:00Z</dcterms:created>
  <dcterms:modified xsi:type="dcterms:W3CDTF">2024-03-04T08:51:00Z</dcterms:modified>
</cp:coreProperties>
</file>