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FC10" w14:textId="3C85C25D" w:rsidR="00AF5D29" w:rsidRDefault="00F9639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 </w:t>
      </w:r>
      <w:proofErr w:type="spellStart"/>
      <w:r>
        <w:rPr>
          <w:b/>
          <w:bCs/>
          <w:sz w:val="52"/>
          <w:szCs w:val="52"/>
        </w:rPr>
        <w:t>day</w:t>
      </w:r>
      <w:proofErr w:type="spellEnd"/>
      <w:r>
        <w:rPr>
          <w:b/>
          <w:bCs/>
          <w:sz w:val="52"/>
          <w:szCs w:val="52"/>
        </w:rPr>
        <w:t xml:space="preserve"> in Halland.</w:t>
      </w:r>
    </w:p>
    <w:p w14:paraId="727E3E14" w14:textId="2D6122F2" w:rsidR="00F96395" w:rsidRDefault="00F96395">
      <w:pPr>
        <w:rPr>
          <w:b/>
          <w:bCs/>
          <w:sz w:val="52"/>
          <w:szCs w:val="52"/>
        </w:rPr>
      </w:pPr>
    </w:p>
    <w:p w14:paraId="02867609" w14:textId="71DE955B" w:rsidR="004A4023" w:rsidRDefault="004A4023">
      <w:pPr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Vill </w:t>
      </w:r>
      <w:r w:rsidR="002B0E6C">
        <w:rPr>
          <w:i/>
          <w:iCs/>
          <w:sz w:val="52"/>
          <w:szCs w:val="52"/>
        </w:rPr>
        <w:t xml:space="preserve">rekommenderar </w:t>
      </w:r>
      <w:proofErr w:type="spellStart"/>
      <w:r w:rsidR="002B0E6C">
        <w:rPr>
          <w:i/>
          <w:iCs/>
          <w:sz w:val="52"/>
          <w:szCs w:val="52"/>
        </w:rPr>
        <w:t>appen</w:t>
      </w:r>
      <w:proofErr w:type="spellEnd"/>
      <w:r w:rsidR="002B0E6C">
        <w:rPr>
          <w:i/>
          <w:iCs/>
          <w:sz w:val="52"/>
          <w:szCs w:val="52"/>
        </w:rPr>
        <w:t>.</w:t>
      </w:r>
    </w:p>
    <w:p w14:paraId="0314B8F3" w14:textId="1A2B230D" w:rsidR="00B64F9D" w:rsidRDefault="00B64F9D">
      <w:pPr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Här </w:t>
      </w:r>
      <w:r w:rsidR="002727BD">
        <w:rPr>
          <w:i/>
          <w:iCs/>
          <w:sz w:val="52"/>
          <w:szCs w:val="52"/>
        </w:rPr>
        <w:t>får du tips på saker du kan göra</w:t>
      </w:r>
    </w:p>
    <w:p w14:paraId="03EC68D1" w14:textId="16BDEF57" w:rsidR="002727BD" w:rsidRDefault="002727BD">
      <w:pPr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Och up</w:t>
      </w:r>
      <w:r w:rsidR="005A75CD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F93ACC8" wp14:editId="2F5835C5">
            <wp:simplePos x="0" y="0"/>
            <wp:positionH relativeFrom="column">
              <wp:posOffset>0</wp:posOffset>
            </wp:positionH>
            <wp:positionV relativeFrom="paragraph">
              <wp:posOffset>542290</wp:posOffset>
            </wp:positionV>
            <wp:extent cx="2147777" cy="4414717"/>
            <wp:effectExtent l="0" t="0" r="5080" b="508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53" cy="441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52"/>
          <w:szCs w:val="52"/>
        </w:rPr>
        <w:t>ptäcka i hela Halland.</w:t>
      </w:r>
    </w:p>
    <w:p w14:paraId="66354246" w14:textId="69D3F3B4" w:rsidR="009F13AD" w:rsidRDefault="009F13AD">
      <w:pPr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Ladda ner </w:t>
      </w:r>
      <w:proofErr w:type="spellStart"/>
      <w:r>
        <w:rPr>
          <w:i/>
          <w:iCs/>
          <w:sz w:val="52"/>
          <w:szCs w:val="52"/>
        </w:rPr>
        <w:t>appen</w:t>
      </w:r>
      <w:proofErr w:type="spellEnd"/>
      <w:r>
        <w:rPr>
          <w:i/>
          <w:iCs/>
          <w:sz w:val="52"/>
          <w:szCs w:val="52"/>
        </w:rPr>
        <w:t xml:space="preserve"> och börja utforska</w:t>
      </w:r>
    </w:p>
    <w:p w14:paraId="033932BC" w14:textId="7BD6829D" w:rsidR="009F13AD" w:rsidRDefault="00E42345">
      <w:pPr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fina landskap.</w:t>
      </w:r>
    </w:p>
    <w:p w14:paraId="6F5DB83E" w14:textId="789F4D08" w:rsidR="006010CB" w:rsidRDefault="006010CB">
      <w:pPr>
        <w:rPr>
          <w:i/>
          <w:iCs/>
          <w:sz w:val="52"/>
          <w:szCs w:val="52"/>
        </w:rPr>
      </w:pPr>
    </w:p>
    <w:p w14:paraId="2A9F8BD6" w14:textId="218CDD1A" w:rsidR="006010CB" w:rsidRPr="004A4023" w:rsidRDefault="006010CB">
      <w:pPr>
        <w:rPr>
          <w:i/>
          <w:iCs/>
          <w:sz w:val="52"/>
          <w:szCs w:val="52"/>
        </w:rPr>
      </w:pPr>
    </w:p>
    <w:sectPr w:rsidR="006010CB" w:rsidRPr="004A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29"/>
    <w:rsid w:val="002727BD"/>
    <w:rsid w:val="002B0E6C"/>
    <w:rsid w:val="004A4023"/>
    <w:rsid w:val="005249E5"/>
    <w:rsid w:val="005A75CD"/>
    <w:rsid w:val="006010CB"/>
    <w:rsid w:val="00873B0B"/>
    <w:rsid w:val="009F13AD"/>
    <w:rsid w:val="00AF5D29"/>
    <w:rsid w:val="00B64F9D"/>
    <w:rsid w:val="00CA5A46"/>
    <w:rsid w:val="00E42345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37778"/>
  <w15:chartTrackingRefBased/>
  <w15:docId w15:val="{FD378B6E-0C70-034B-9BE8-87C3E7E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138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Morin</dc:creator>
  <cp:keywords/>
  <dc:description/>
  <cp:lastModifiedBy>Annie Morin</cp:lastModifiedBy>
  <cp:revision>2</cp:revision>
  <dcterms:created xsi:type="dcterms:W3CDTF">2020-07-12T10:37:00Z</dcterms:created>
  <dcterms:modified xsi:type="dcterms:W3CDTF">2020-07-12T10:37:00Z</dcterms:modified>
</cp:coreProperties>
</file>